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B77" w:rsidRPr="00895B77" w:rsidRDefault="00895B77">
      <w:pPr>
        <w:rPr>
          <w:color w:val="FF0000"/>
        </w:rPr>
      </w:pPr>
      <w:r w:rsidRPr="00895B77">
        <w:rPr>
          <w:color w:val="FF0000"/>
        </w:rPr>
        <w:t>*Copy and paste into email invite, change the events details to yours and send to friends*</w:t>
      </w:r>
    </w:p>
    <w:p w:rsidR="00895B77" w:rsidRDefault="00895B77"/>
    <w:p w:rsidR="00C903CF" w:rsidRDefault="00895B77">
      <w:r>
        <w:rPr>
          <w:noProof/>
          <w:lang w:eastAsia="en-GB"/>
        </w:rPr>
        <w:drawing>
          <wp:inline distT="0" distB="0" distL="0" distR="0">
            <wp:extent cx="5727700" cy="3044825"/>
            <wp:effectExtent l="0" t="0" r="6350" b="3175"/>
            <wp:docPr id="1" name="Picture 1" descr="O:\Marketing\Communications\_Communications Jobs\CHURCH AND VOLUNTEERS\CHURCH &amp; VOLUNTEERS\2016\CVN-02-2016 Coffee with Compassion\In house design\Round 3\CWC email invite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arketing\Communications\_Communications Jobs\CHURCH AND VOLUNTEERS\CHURCH &amp; VOLUNTEERS\2016\CVN-02-2016 Coffee with Compassion\In house design\Round 3\CWC email invite 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72" w:rsidRDefault="00897972">
      <w:r>
        <w:t xml:space="preserve">Hi </w:t>
      </w:r>
      <w:r w:rsidRPr="00897972">
        <w:rPr>
          <w:color w:val="FF00FF"/>
        </w:rPr>
        <w:t>&lt;everyone&gt;</w:t>
      </w:r>
      <w:r>
        <w:t>,</w:t>
      </w:r>
    </w:p>
    <w:p w:rsidR="00895B77" w:rsidRDefault="00895B77">
      <w:r>
        <w:t>I’m hosting a Coffee with Compassion event and would love it if yo</w:t>
      </w:r>
      <w:r w:rsidR="00506D0F">
        <w:t>u’d join me! We’ll be having tea,</w:t>
      </w:r>
      <w:r>
        <w:t xml:space="preserve"> coffee </w:t>
      </w:r>
      <w:r w:rsidR="00506D0F">
        <w:t>and</w:t>
      </w:r>
      <w:r>
        <w:t xml:space="preserve"> cake whilst raising money for Compassion’s Child Survival Programme – something that’s very close to my heart. </w:t>
      </w:r>
    </w:p>
    <w:p w:rsidR="00895B77" w:rsidRDefault="00895B77">
      <w:r>
        <w:t xml:space="preserve">Let me know if you could join me on </w:t>
      </w:r>
      <w:r w:rsidRPr="00895B77">
        <w:rPr>
          <w:color w:val="FF00FF"/>
        </w:rPr>
        <w:t>&lt;date&gt;</w:t>
      </w:r>
      <w:r>
        <w:t xml:space="preserve"> at </w:t>
      </w:r>
      <w:r w:rsidRPr="00895B77">
        <w:rPr>
          <w:color w:val="FF00FF"/>
        </w:rPr>
        <w:t>&lt;time&gt;</w:t>
      </w:r>
      <w:r>
        <w:t xml:space="preserve">, at </w:t>
      </w:r>
      <w:r w:rsidRPr="00895B77">
        <w:rPr>
          <w:color w:val="FF00FF"/>
        </w:rPr>
        <w:t>&lt;address&gt;</w:t>
      </w:r>
      <w:r>
        <w:t>.</w:t>
      </w:r>
    </w:p>
    <w:p w:rsidR="00895B77" w:rsidRDefault="00895B77">
      <w:r>
        <w:t>I’d love to see you on the day.</w:t>
      </w:r>
      <w:r w:rsidR="00525102">
        <w:t xml:space="preserve"> </w:t>
      </w:r>
      <w:r w:rsidR="00897972">
        <w:t xml:space="preserve">If you could RSVP by </w:t>
      </w:r>
      <w:r w:rsidR="00897972" w:rsidRPr="00897972">
        <w:rPr>
          <w:color w:val="FF00FF"/>
        </w:rPr>
        <w:t>&lt;date&gt;</w:t>
      </w:r>
      <w:r w:rsidR="00897972" w:rsidRPr="00897972">
        <w:t xml:space="preserve"> I would appreciate it.</w:t>
      </w:r>
    </w:p>
    <w:p w:rsidR="00897972" w:rsidRDefault="005F0399">
      <w:r>
        <w:t>Hope to see you then</w:t>
      </w:r>
      <w:r w:rsidR="00897972">
        <w:t>!</w:t>
      </w:r>
    </w:p>
    <w:p w:rsidR="00895B77" w:rsidRPr="00895B77" w:rsidRDefault="00895B77">
      <w:pPr>
        <w:rPr>
          <w:color w:val="FF00FF"/>
        </w:rPr>
      </w:pPr>
      <w:r w:rsidRPr="00895B77">
        <w:rPr>
          <w:color w:val="FF00FF"/>
        </w:rPr>
        <w:t xml:space="preserve">&lt;Your name&gt; </w:t>
      </w:r>
    </w:p>
    <w:p w:rsidR="00895B77" w:rsidRDefault="00895B77">
      <w:r>
        <w:t>PS. If you want to fin</w:t>
      </w:r>
      <w:r w:rsidR="00AC2DDD">
        <w:t>d out about the Child Survival P</w:t>
      </w:r>
      <w:bookmarkStart w:id="0" w:name="_GoBack"/>
      <w:bookmarkEnd w:id="0"/>
      <w:r>
        <w:t>rogramm</w:t>
      </w:r>
      <w:r w:rsidR="00525102">
        <w:t xml:space="preserve">e, here’s the link to more info. </w:t>
      </w:r>
      <w:hyperlink r:id="rId6" w:history="1">
        <w:r w:rsidRPr="00367479">
          <w:rPr>
            <w:rStyle w:val="Hyperlink"/>
          </w:rPr>
          <w:t>www.compassionuk.org/give/child-survival-programme/</w:t>
        </w:r>
      </w:hyperlink>
      <w:r>
        <w:t xml:space="preserve">  </w:t>
      </w:r>
    </w:p>
    <w:sectPr w:rsidR="00895B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B77"/>
    <w:rsid w:val="00506D0F"/>
    <w:rsid w:val="00525102"/>
    <w:rsid w:val="005F0399"/>
    <w:rsid w:val="00895B77"/>
    <w:rsid w:val="00897972"/>
    <w:rsid w:val="00AC2DDD"/>
    <w:rsid w:val="00C15B41"/>
    <w:rsid w:val="00C9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B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5B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B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5B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ompassionuk.org/give/child-survival-programme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631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Terence Lee</dc:creator>
  <cp:lastModifiedBy>Rebecca Stanley (UK Marketing)</cp:lastModifiedBy>
  <cp:revision>2</cp:revision>
  <dcterms:created xsi:type="dcterms:W3CDTF">2016-07-19T11:22:00Z</dcterms:created>
  <dcterms:modified xsi:type="dcterms:W3CDTF">2016-07-19T11:22:00Z</dcterms:modified>
</cp:coreProperties>
</file>